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B148" w14:textId="5B732E3A" w:rsidR="007309E4" w:rsidRPr="00F81CCE" w:rsidRDefault="000D5B56" w:rsidP="35BCB7BD">
      <w:pPr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6A81D7" wp14:editId="708E1DA3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523875" cy="500380"/>
            <wp:effectExtent l="0" t="0" r="0" b="0"/>
            <wp:wrapTight wrapText="bothSides">
              <wp:wrapPolygon edited="0">
                <wp:start x="0" y="0"/>
                <wp:lineTo x="0" y="20558"/>
                <wp:lineTo x="21207" y="20558"/>
                <wp:lineTo x="21207" y="0"/>
                <wp:lineTo x="0" y="0"/>
              </wp:wrapPolygon>
            </wp:wrapTight>
            <wp:docPr id="1426617498" name="Obrázok 1426617498" descr="Zväz slovenských filatelis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5BCB7BD" w:rsidRPr="35BCB7BD">
        <w:rPr>
          <w:rFonts w:ascii="Calibri" w:hAnsi="Calibri" w:cs="Calibri"/>
        </w:rPr>
        <w:t>ZVÄZ SLOVENSKÝCH FILATELISTOV</w:t>
      </w:r>
    </w:p>
    <w:p w14:paraId="6BE9B345" w14:textId="77777777" w:rsidR="000D5B56" w:rsidRPr="00F81CCE" w:rsidRDefault="000D5B56" w:rsidP="00E6665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F81CCE">
        <w:rPr>
          <w:rFonts w:ascii="Calibri" w:hAnsi="Calibri" w:cs="Calibri"/>
          <w:b/>
          <w:sz w:val="28"/>
          <w:szCs w:val="28"/>
        </w:rPr>
        <w:t>ČLENSKÁ PRIHLÁŠKA</w:t>
      </w:r>
    </w:p>
    <w:p w14:paraId="5B4C38D1" w14:textId="77777777" w:rsidR="000D5B56" w:rsidRPr="00F81CCE" w:rsidRDefault="000D5B56" w:rsidP="00586CEC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Titul, meno a priezvisko:</w:t>
      </w:r>
      <w:r w:rsidR="00E66655" w:rsidRPr="00F81CCE">
        <w:rPr>
          <w:rFonts w:ascii="Calibri" w:hAnsi="Calibri" w:cs="Calibri"/>
          <w:sz w:val="22"/>
          <w:szCs w:val="22"/>
        </w:rPr>
        <w:t xml:space="preserve"> _______________________________________</w:t>
      </w:r>
    </w:p>
    <w:p w14:paraId="2A60FCD3" w14:textId="77777777" w:rsidR="000D5B56" w:rsidRPr="00F81CCE" w:rsidRDefault="000D5B56" w:rsidP="00586CEC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Deň, mesiac a rok narodenia:</w:t>
      </w:r>
      <w:r w:rsidR="00E66655" w:rsidRPr="00F81CCE">
        <w:rPr>
          <w:rFonts w:ascii="Calibri" w:hAnsi="Calibri" w:cs="Calibri"/>
          <w:sz w:val="22"/>
          <w:szCs w:val="22"/>
        </w:rPr>
        <w:t xml:space="preserve"> ___________________________________</w:t>
      </w:r>
    </w:p>
    <w:p w14:paraId="7C257E42" w14:textId="77777777" w:rsidR="000D5B56" w:rsidRPr="00F81CCE" w:rsidRDefault="000D5B56" w:rsidP="00586CEC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Bydlisko a PSČ:</w:t>
      </w:r>
      <w:r w:rsidR="00E66655" w:rsidRPr="00F81CCE">
        <w:rPr>
          <w:rFonts w:ascii="Calibri" w:hAnsi="Calibri" w:cs="Calibri"/>
          <w:sz w:val="22"/>
          <w:szCs w:val="22"/>
        </w:rPr>
        <w:t xml:space="preserve"> _______________________________________________</w:t>
      </w:r>
    </w:p>
    <w:p w14:paraId="28977C73" w14:textId="77777777" w:rsidR="000D5B56" w:rsidRPr="00F81CCE" w:rsidRDefault="00E66655" w:rsidP="00586CEC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14:paraId="436DDC31" w14:textId="77777777" w:rsidR="000D5B56" w:rsidRPr="00F81CCE" w:rsidRDefault="000D5B56" w:rsidP="00586CEC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e-mailová adresa:</w:t>
      </w:r>
      <w:r w:rsidR="00E66655" w:rsidRPr="00F81CCE">
        <w:rPr>
          <w:rFonts w:ascii="Calibri" w:hAnsi="Calibri" w:cs="Calibri"/>
          <w:sz w:val="22"/>
          <w:szCs w:val="22"/>
        </w:rPr>
        <w:t xml:space="preserve"> _____________________________________________</w:t>
      </w:r>
    </w:p>
    <w:p w14:paraId="565022E6" w14:textId="77777777" w:rsidR="000D5B56" w:rsidRPr="00F81CCE" w:rsidRDefault="000D5B56" w:rsidP="00586CEC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telefón</w:t>
      </w:r>
      <w:r w:rsidR="00E66655" w:rsidRPr="00F81CCE">
        <w:rPr>
          <w:rFonts w:ascii="Calibri" w:hAnsi="Calibri" w:cs="Calibri"/>
          <w:sz w:val="22"/>
          <w:szCs w:val="22"/>
        </w:rPr>
        <w:t>: _____________________________________________________</w:t>
      </w:r>
    </w:p>
    <w:p w14:paraId="00B86237" w14:textId="601FD52D" w:rsidR="00C34903" w:rsidRDefault="00C34903" w:rsidP="00C34903">
      <w:pPr>
        <w:spacing w:after="8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Oblasť filatelistického záujmu: ___________________________________</w:t>
      </w:r>
    </w:p>
    <w:p w14:paraId="4F542ABE" w14:textId="6351A6E2" w:rsidR="004C4E0E" w:rsidRPr="00F81CCE" w:rsidRDefault="004C4E0E" w:rsidP="00C34903">
      <w:pPr>
        <w:spacing w:after="8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BD20F" wp14:editId="04CDB97D">
                <wp:simplePos x="0" y="0"/>
                <wp:positionH relativeFrom="column">
                  <wp:posOffset>2362200</wp:posOffset>
                </wp:positionH>
                <wp:positionV relativeFrom="paragraph">
                  <wp:posOffset>243205</wp:posOffset>
                </wp:positionV>
                <wp:extent cx="609600" cy="272415"/>
                <wp:effectExtent l="5715" t="7620" r="13335" b="571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4355C" id="Rectangle 26" o:spid="_x0000_s1026" style="position:absolute;margin-left:186pt;margin-top:19.15pt;width:48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"/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14:paraId="5DAC91C8" w14:textId="77777777" w:rsidR="00C34903" w:rsidRDefault="00C34903" w:rsidP="00C34903">
      <w:pPr>
        <w:spacing w:after="8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● </w:t>
      </w:r>
      <w:r w:rsidRPr="00F81CCE">
        <w:rPr>
          <w:rFonts w:ascii="Calibri" w:hAnsi="Calibri" w:cs="Calibri"/>
          <w:sz w:val="22"/>
          <w:szCs w:val="22"/>
        </w:rPr>
        <w:t xml:space="preserve">Prihlasujem sa do klubu filatelistov </w:t>
      </w:r>
      <w:r>
        <w:rPr>
          <w:rFonts w:ascii="Calibri" w:hAnsi="Calibri" w:cs="Calibri"/>
          <w:sz w:val="22"/>
          <w:szCs w:val="22"/>
        </w:rPr>
        <w:t xml:space="preserve"> KF </w:t>
      </w:r>
    </w:p>
    <w:p w14:paraId="26C3CA4B" w14:textId="77777777" w:rsidR="00C34903" w:rsidRDefault="00C34903" w:rsidP="00C34903">
      <w:pPr>
        <w:spacing w:after="8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● </w:t>
      </w:r>
      <w:r w:rsidRPr="00F81CCE">
        <w:rPr>
          <w:rFonts w:ascii="Calibri" w:hAnsi="Calibri" w:cs="Calibri"/>
          <w:sz w:val="22"/>
          <w:szCs w:val="22"/>
        </w:rPr>
        <w:t>Prihlasujem sa ako individuálny člen: _________</w:t>
      </w:r>
    </w:p>
    <w:p w14:paraId="09B99905" w14:textId="77777777" w:rsidR="00C34903" w:rsidRPr="00F81CCE" w:rsidRDefault="00C34903" w:rsidP="00C34903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Prihlasujem sa na odber noviniek</w:t>
      </w:r>
      <w:r>
        <w:rPr>
          <w:rFonts w:ascii="Calibri" w:hAnsi="Calibri" w:cs="Calibri"/>
          <w:sz w:val="22"/>
          <w:szCs w:val="22"/>
        </w:rPr>
        <w:t xml:space="preserve"> filatelistických produktov Slovenskej pošty</w:t>
      </w:r>
      <w:r w:rsidRPr="00F81CCE">
        <w:rPr>
          <w:rFonts w:ascii="Calibri" w:hAnsi="Calibri" w:cs="Calibri"/>
          <w:sz w:val="22"/>
          <w:szCs w:val="22"/>
        </w:rPr>
        <w:t>: ________________________________</w:t>
      </w:r>
    </w:p>
    <w:p w14:paraId="36A75143" w14:textId="77777777" w:rsidR="00586CEC" w:rsidRPr="00F81CCE" w:rsidRDefault="00586CEC" w:rsidP="00586CEC">
      <w:pPr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Svojim podpisom súhlasím so všetkými ustanoveniami Stanov ZSF</w:t>
      </w:r>
      <w:r w:rsidR="00926492">
        <w:rPr>
          <w:rFonts w:ascii="Calibri" w:hAnsi="Calibri" w:cs="Calibri"/>
          <w:sz w:val="22"/>
          <w:szCs w:val="22"/>
        </w:rPr>
        <w:t xml:space="preserve"> a nakladaním s mojimi osobnými údajmi pre účely ZSF</w:t>
      </w:r>
      <w:r>
        <w:rPr>
          <w:rFonts w:ascii="Calibri" w:hAnsi="Calibri" w:cs="Calibri"/>
          <w:sz w:val="22"/>
          <w:szCs w:val="22"/>
        </w:rPr>
        <w:t>.</w:t>
      </w:r>
    </w:p>
    <w:p w14:paraId="672A6659" w14:textId="77777777" w:rsidR="00F81CCE" w:rsidRPr="00F81CCE" w:rsidRDefault="00F81CCE" w:rsidP="00586CEC">
      <w:pPr>
        <w:spacing w:after="80"/>
        <w:rPr>
          <w:rFonts w:ascii="Calibri" w:hAnsi="Calibri" w:cs="Calibri"/>
          <w:sz w:val="22"/>
          <w:szCs w:val="22"/>
        </w:rPr>
      </w:pPr>
    </w:p>
    <w:p w14:paraId="5EF48187" w14:textId="77777777" w:rsidR="000D5B56" w:rsidRPr="00F81CCE" w:rsidRDefault="00E66655" w:rsidP="00586CEC">
      <w:pPr>
        <w:spacing w:after="80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 xml:space="preserve">__________________________               _________________________ </w:t>
      </w:r>
    </w:p>
    <w:p w14:paraId="3A9CE93D" w14:textId="77777777" w:rsidR="00E66655" w:rsidRPr="00F81CCE" w:rsidRDefault="00E66655" w:rsidP="00F81CCE">
      <w:pPr>
        <w:spacing w:after="120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 xml:space="preserve">                  Dátum                                                Vlastnoručný podpis</w:t>
      </w:r>
    </w:p>
    <w:p w14:paraId="3263DEBA" w14:textId="2B84088E" w:rsidR="00F81CCE" w:rsidRPr="00795909" w:rsidRDefault="00F81CCE" w:rsidP="00F81CCE">
      <w:pPr>
        <w:rPr>
          <w:rFonts w:ascii="Calibri" w:hAnsi="Calibri" w:cs="Calibri"/>
          <w:sz w:val="20"/>
          <w:szCs w:val="20"/>
        </w:rPr>
      </w:pPr>
      <w:r w:rsidRPr="00795909">
        <w:rPr>
          <w:rFonts w:ascii="Calibri" w:hAnsi="Calibri" w:cs="Calibri"/>
          <w:sz w:val="20"/>
          <w:szCs w:val="20"/>
        </w:rPr>
        <w:t>členské</w:t>
      </w:r>
      <w:r w:rsidR="004C4E0E">
        <w:rPr>
          <w:rFonts w:ascii="Calibri" w:hAnsi="Calibri" w:cs="Calibri"/>
          <w:sz w:val="20"/>
          <w:szCs w:val="20"/>
        </w:rPr>
        <w:t xml:space="preserve"> pre rok 2024</w:t>
      </w:r>
      <w:r w:rsidRPr="00795909">
        <w:rPr>
          <w:rFonts w:ascii="Calibri" w:hAnsi="Calibri" w:cs="Calibri"/>
          <w:sz w:val="20"/>
          <w:szCs w:val="20"/>
        </w:rPr>
        <w:t>:</w:t>
      </w:r>
      <w:r w:rsidR="00865577" w:rsidRPr="00795909">
        <w:rPr>
          <w:rFonts w:ascii="Calibri" w:hAnsi="Calibri" w:cs="Calibri"/>
          <w:sz w:val="20"/>
          <w:szCs w:val="20"/>
        </w:rPr>
        <w:t xml:space="preserve"> ▪</w:t>
      </w:r>
      <w:r w:rsidRPr="00795909">
        <w:rPr>
          <w:rFonts w:ascii="Calibri" w:hAnsi="Calibri" w:cs="Calibri"/>
          <w:sz w:val="20"/>
          <w:szCs w:val="20"/>
        </w:rPr>
        <w:t xml:space="preserve"> ekonomicky činný člen </w:t>
      </w:r>
      <w:r w:rsidR="00373359">
        <w:rPr>
          <w:rFonts w:ascii="Calibri" w:hAnsi="Calibri" w:cs="Calibri"/>
          <w:sz w:val="20"/>
          <w:szCs w:val="20"/>
        </w:rPr>
        <w:t>24</w:t>
      </w:r>
      <w:r w:rsidRPr="00795909">
        <w:rPr>
          <w:rFonts w:ascii="Calibri" w:hAnsi="Calibri" w:cs="Calibri"/>
          <w:sz w:val="20"/>
          <w:szCs w:val="20"/>
        </w:rPr>
        <w:t>€</w:t>
      </w:r>
      <w:r w:rsidR="00865577" w:rsidRPr="00795909">
        <w:rPr>
          <w:rFonts w:ascii="Calibri" w:hAnsi="Calibri" w:cs="Calibri"/>
          <w:sz w:val="20"/>
          <w:szCs w:val="20"/>
        </w:rPr>
        <w:tab/>
        <w:t xml:space="preserve">▪ mládežník </w:t>
      </w:r>
      <w:r w:rsidR="00373359">
        <w:rPr>
          <w:rFonts w:ascii="Calibri" w:hAnsi="Calibri" w:cs="Calibri"/>
          <w:sz w:val="20"/>
          <w:szCs w:val="20"/>
        </w:rPr>
        <w:t>2</w:t>
      </w:r>
      <w:r w:rsidR="00865577" w:rsidRPr="00795909">
        <w:rPr>
          <w:rFonts w:ascii="Calibri" w:hAnsi="Calibri" w:cs="Calibri"/>
          <w:sz w:val="20"/>
          <w:szCs w:val="20"/>
        </w:rPr>
        <w:t>€</w:t>
      </w:r>
    </w:p>
    <w:p w14:paraId="040ACFB3" w14:textId="215FB24E" w:rsidR="00865577" w:rsidRPr="00795909" w:rsidRDefault="00F81CCE" w:rsidP="00865577">
      <w:pPr>
        <w:rPr>
          <w:rFonts w:ascii="Calibri" w:hAnsi="Calibri" w:cs="Calibri"/>
          <w:sz w:val="20"/>
          <w:szCs w:val="20"/>
        </w:rPr>
      </w:pPr>
      <w:r w:rsidRPr="00795909">
        <w:rPr>
          <w:rFonts w:ascii="Calibri" w:hAnsi="Calibri" w:cs="Calibri"/>
          <w:sz w:val="20"/>
          <w:szCs w:val="20"/>
        </w:rPr>
        <w:t xml:space="preserve">         </w:t>
      </w:r>
      <w:r w:rsidR="004C4E0E">
        <w:rPr>
          <w:rFonts w:ascii="Calibri" w:hAnsi="Calibri" w:cs="Calibri"/>
          <w:sz w:val="20"/>
          <w:szCs w:val="20"/>
        </w:rPr>
        <w:tab/>
      </w:r>
      <w:r w:rsidR="004C4E0E">
        <w:rPr>
          <w:rFonts w:ascii="Calibri" w:hAnsi="Calibri" w:cs="Calibri"/>
          <w:sz w:val="20"/>
          <w:szCs w:val="20"/>
        </w:rPr>
        <w:tab/>
        <w:t xml:space="preserve"> </w:t>
      </w:r>
      <w:r w:rsidRPr="00795909">
        <w:rPr>
          <w:rFonts w:ascii="Calibri" w:hAnsi="Calibri" w:cs="Calibri"/>
          <w:sz w:val="20"/>
          <w:szCs w:val="20"/>
        </w:rPr>
        <w:t xml:space="preserve">       </w:t>
      </w:r>
      <w:r w:rsidR="00865577" w:rsidRPr="00795909">
        <w:rPr>
          <w:rFonts w:ascii="Calibri" w:hAnsi="Calibri" w:cs="Calibri"/>
          <w:sz w:val="20"/>
          <w:szCs w:val="20"/>
        </w:rPr>
        <w:t xml:space="preserve">▪ </w:t>
      </w:r>
      <w:r w:rsidRPr="00795909">
        <w:rPr>
          <w:rFonts w:ascii="Calibri" w:hAnsi="Calibri" w:cs="Calibri"/>
          <w:sz w:val="20"/>
          <w:szCs w:val="20"/>
        </w:rPr>
        <w:t xml:space="preserve">dôchodca </w:t>
      </w:r>
      <w:r w:rsidR="00373359">
        <w:rPr>
          <w:rFonts w:ascii="Calibri" w:hAnsi="Calibri" w:cs="Calibri"/>
          <w:sz w:val="20"/>
          <w:szCs w:val="20"/>
        </w:rPr>
        <w:t>12</w:t>
      </w:r>
      <w:r w:rsidRPr="00795909">
        <w:rPr>
          <w:rFonts w:ascii="Calibri" w:hAnsi="Calibri" w:cs="Calibri"/>
          <w:sz w:val="20"/>
          <w:szCs w:val="20"/>
        </w:rPr>
        <w:t>€</w:t>
      </w:r>
      <w:r w:rsidR="00865577" w:rsidRPr="00795909">
        <w:rPr>
          <w:rFonts w:ascii="Calibri" w:hAnsi="Calibri" w:cs="Calibri"/>
          <w:sz w:val="20"/>
          <w:szCs w:val="20"/>
        </w:rPr>
        <w:tab/>
      </w:r>
      <w:r w:rsidR="00865577" w:rsidRPr="00795909">
        <w:rPr>
          <w:rFonts w:ascii="Calibri" w:hAnsi="Calibri" w:cs="Calibri"/>
          <w:sz w:val="20"/>
          <w:szCs w:val="20"/>
        </w:rPr>
        <w:tab/>
        <w:t>▪ individuálny člen 2</w:t>
      </w:r>
      <w:r w:rsidR="00373359">
        <w:rPr>
          <w:rFonts w:ascii="Calibri" w:hAnsi="Calibri" w:cs="Calibri"/>
          <w:sz w:val="20"/>
          <w:szCs w:val="20"/>
        </w:rPr>
        <w:t>4</w:t>
      </w:r>
      <w:r w:rsidR="00865577" w:rsidRPr="00795909">
        <w:rPr>
          <w:rFonts w:ascii="Calibri" w:hAnsi="Calibri" w:cs="Calibri"/>
          <w:sz w:val="20"/>
          <w:szCs w:val="20"/>
        </w:rPr>
        <w:t xml:space="preserve">€ </w:t>
      </w:r>
    </w:p>
    <w:p w14:paraId="662F3EFC" w14:textId="4CCB5E5D" w:rsidR="00F81CCE" w:rsidRPr="00795909" w:rsidRDefault="00F81CCE" w:rsidP="00F81CCE">
      <w:pPr>
        <w:rPr>
          <w:rFonts w:ascii="Calibri" w:hAnsi="Calibri" w:cs="Calibri"/>
          <w:sz w:val="20"/>
          <w:szCs w:val="20"/>
        </w:rPr>
      </w:pPr>
      <w:r w:rsidRPr="00795909">
        <w:rPr>
          <w:rFonts w:ascii="Calibri" w:hAnsi="Calibri" w:cs="Calibri"/>
          <w:sz w:val="20"/>
          <w:szCs w:val="20"/>
        </w:rPr>
        <w:t xml:space="preserve">             </w:t>
      </w:r>
      <w:r w:rsidR="004C4E0E">
        <w:rPr>
          <w:rFonts w:ascii="Calibri" w:hAnsi="Calibri" w:cs="Calibri"/>
          <w:sz w:val="20"/>
          <w:szCs w:val="20"/>
        </w:rPr>
        <w:tab/>
      </w:r>
      <w:r w:rsidR="004C4E0E">
        <w:rPr>
          <w:rFonts w:ascii="Calibri" w:hAnsi="Calibri" w:cs="Calibri"/>
          <w:sz w:val="20"/>
          <w:szCs w:val="20"/>
        </w:rPr>
        <w:tab/>
        <w:t xml:space="preserve">     </w:t>
      </w:r>
      <w:r w:rsidRPr="00795909">
        <w:rPr>
          <w:rFonts w:ascii="Calibri" w:hAnsi="Calibri" w:cs="Calibri"/>
          <w:sz w:val="20"/>
          <w:szCs w:val="20"/>
        </w:rPr>
        <w:t xml:space="preserve">   </w:t>
      </w:r>
      <w:r w:rsidR="00865577" w:rsidRPr="00795909">
        <w:rPr>
          <w:rFonts w:ascii="Calibri" w:hAnsi="Calibri" w:cs="Calibri"/>
          <w:sz w:val="20"/>
          <w:szCs w:val="20"/>
        </w:rPr>
        <w:t xml:space="preserve">▪ </w:t>
      </w:r>
      <w:r w:rsidRPr="00795909">
        <w:rPr>
          <w:rFonts w:ascii="Calibri" w:hAnsi="Calibri" w:cs="Calibri"/>
          <w:sz w:val="20"/>
          <w:szCs w:val="20"/>
        </w:rPr>
        <w:t xml:space="preserve">študent </w:t>
      </w:r>
      <w:r w:rsidR="00373359">
        <w:rPr>
          <w:rFonts w:ascii="Calibri" w:hAnsi="Calibri" w:cs="Calibri"/>
          <w:sz w:val="20"/>
          <w:szCs w:val="20"/>
        </w:rPr>
        <w:t>12</w:t>
      </w:r>
      <w:r w:rsidRPr="00795909">
        <w:rPr>
          <w:rFonts w:ascii="Calibri" w:hAnsi="Calibri" w:cs="Calibri"/>
          <w:sz w:val="20"/>
          <w:szCs w:val="20"/>
        </w:rPr>
        <w:t>€</w:t>
      </w:r>
    </w:p>
    <w:p w14:paraId="0A37501D" w14:textId="77777777" w:rsidR="00F81CCE" w:rsidRPr="00F81CCE" w:rsidRDefault="00F81CCE" w:rsidP="00F81CCE">
      <w:pPr>
        <w:rPr>
          <w:rFonts w:ascii="Calibri" w:hAnsi="Calibri" w:cs="Calibri"/>
          <w:sz w:val="22"/>
          <w:szCs w:val="22"/>
        </w:rPr>
      </w:pPr>
    </w:p>
    <w:p w14:paraId="08BCC1C1" w14:textId="77777777" w:rsidR="00F81CCE" w:rsidRDefault="00F81CCE" w:rsidP="00586CE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Zväz slovenských filatelistov</w:t>
      </w:r>
      <w:r w:rsidR="00586CEC">
        <w:rPr>
          <w:rFonts w:ascii="Calibri" w:hAnsi="Calibri" w:cs="Calibri"/>
          <w:sz w:val="22"/>
          <w:szCs w:val="22"/>
        </w:rPr>
        <w:t>, Radlinského 9, 812 11 Bratislava,</w:t>
      </w:r>
    </w:p>
    <w:p w14:paraId="52A4D9DD" w14:textId="7A5519B0" w:rsidR="00586CEC" w:rsidRDefault="004C4E0E" w:rsidP="00586CEC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F2D8E3" wp14:editId="2DC764A8">
            <wp:simplePos x="0" y="0"/>
            <wp:positionH relativeFrom="column">
              <wp:posOffset>4947285</wp:posOffset>
            </wp:positionH>
            <wp:positionV relativeFrom="paragraph">
              <wp:posOffset>-6025515</wp:posOffset>
            </wp:positionV>
            <wp:extent cx="523875" cy="500380"/>
            <wp:effectExtent l="0" t="0" r="0" b="0"/>
            <wp:wrapTight wrapText="bothSides">
              <wp:wrapPolygon edited="0">
                <wp:start x="0" y="0"/>
                <wp:lineTo x="0" y="20558"/>
                <wp:lineTo x="21207" y="20558"/>
                <wp:lineTo x="21207" y="0"/>
                <wp:lineTo x="0" y="0"/>
              </wp:wrapPolygon>
            </wp:wrapTight>
            <wp:docPr id="1" name="Obrázok 1" descr="Zväz slovenských filatelis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CEC">
        <w:rPr>
          <w:rFonts w:ascii="Calibri" w:hAnsi="Calibri" w:cs="Calibri"/>
          <w:sz w:val="22"/>
          <w:szCs w:val="22"/>
        </w:rPr>
        <w:t xml:space="preserve">mail: </w:t>
      </w:r>
      <w:hyperlink r:id="rId5" w:history="1">
        <w:r w:rsidR="00586CEC" w:rsidRPr="008E1D17">
          <w:rPr>
            <w:rStyle w:val="Hypertextovprepojenie"/>
            <w:rFonts w:ascii="Calibri" w:hAnsi="Calibri" w:cs="Calibri"/>
            <w:sz w:val="22"/>
            <w:szCs w:val="22"/>
          </w:rPr>
          <w:t>zsfsekretariat@gmail.com</w:t>
        </w:r>
      </w:hyperlink>
      <w:r w:rsidR="00586CEC">
        <w:rPr>
          <w:rFonts w:ascii="Calibri" w:hAnsi="Calibri" w:cs="Calibri"/>
          <w:sz w:val="22"/>
          <w:szCs w:val="22"/>
        </w:rPr>
        <w:t>, tel.: 0911 346 782</w:t>
      </w:r>
    </w:p>
    <w:p w14:paraId="2D5E975F" w14:textId="77777777" w:rsidR="00586CEC" w:rsidRDefault="00926492" w:rsidP="00586CE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IBAN</w:t>
      </w:r>
      <w:r w:rsidR="00586CEC">
        <w:rPr>
          <w:rFonts w:ascii="Calibri" w:hAnsi="Calibri" w:cs="Calibri"/>
          <w:sz w:val="22"/>
          <w:szCs w:val="22"/>
        </w:rPr>
        <w:t xml:space="preserve">: </w:t>
      </w:r>
      <w:r w:rsidR="00586CEC" w:rsidRPr="00F81CCE">
        <w:rPr>
          <w:rFonts w:ascii="Calibri" w:hAnsi="Calibri" w:cs="Calibri"/>
          <w:sz w:val="22"/>
          <w:szCs w:val="22"/>
        </w:rPr>
        <w:t>SK93 0200 0000 3500 6543 1012</w:t>
      </w:r>
    </w:p>
    <w:p w14:paraId="2AC55A2C" w14:textId="1CAED604" w:rsidR="00795909" w:rsidRPr="00F81CCE" w:rsidRDefault="00795909" w:rsidP="00795909">
      <w:pPr>
        <w:jc w:val="center"/>
        <w:rPr>
          <w:rFonts w:ascii="Calibri" w:hAnsi="Calibri" w:cs="Calibri"/>
        </w:rPr>
      </w:pPr>
      <w:r w:rsidRPr="00F81CCE">
        <w:rPr>
          <w:rFonts w:ascii="Calibri" w:hAnsi="Calibri" w:cs="Calibri"/>
        </w:rPr>
        <w:t>ZVÄZ SLOVENSKÝCH FILATELISTOV</w:t>
      </w:r>
    </w:p>
    <w:p w14:paraId="5771836C" w14:textId="77777777" w:rsidR="00795909" w:rsidRPr="00F81CCE" w:rsidRDefault="00795909" w:rsidP="0079590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F81CCE">
        <w:rPr>
          <w:rFonts w:ascii="Calibri" w:hAnsi="Calibri" w:cs="Calibri"/>
          <w:b/>
          <w:sz w:val="28"/>
          <w:szCs w:val="28"/>
        </w:rPr>
        <w:t>ČLENSKÁ PRIHLÁŠKA</w:t>
      </w:r>
    </w:p>
    <w:p w14:paraId="35511C7A" w14:textId="77777777" w:rsidR="00795909" w:rsidRPr="00F81CCE" w:rsidRDefault="00795909" w:rsidP="00795909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Titul, meno a priezvisko: _______________________________________</w:t>
      </w:r>
    </w:p>
    <w:p w14:paraId="2D6AE5D8" w14:textId="77777777" w:rsidR="00795909" w:rsidRPr="00F81CCE" w:rsidRDefault="00795909" w:rsidP="00795909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Deň, mesiac a rok narodenia: ___________________________________</w:t>
      </w:r>
    </w:p>
    <w:p w14:paraId="17FB2EE0" w14:textId="77777777" w:rsidR="00795909" w:rsidRPr="00F81CCE" w:rsidRDefault="00795909" w:rsidP="00795909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Bydlisko a PSČ: _______________________________________________</w:t>
      </w:r>
    </w:p>
    <w:p w14:paraId="0E4679E3" w14:textId="77777777" w:rsidR="00795909" w:rsidRPr="00F81CCE" w:rsidRDefault="00795909" w:rsidP="00795909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14:paraId="6A81A9DB" w14:textId="77777777" w:rsidR="00795909" w:rsidRPr="00F81CCE" w:rsidRDefault="00795909" w:rsidP="00795909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e-mailová adresa: _____________________________________________</w:t>
      </w:r>
    </w:p>
    <w:p w14:paraId="267A89B6" w14:textId="77777777" w:rsidR="00795909" w:rsidRPr="00F81CCE" w:rsidRDefault="00795909" w:rsidP="00795909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telefón: _____________________________________________________</w:t>
      </w:r>
    </w:p>
    <w:p w14:paraId="40FD25EA" w14:textId="1C2D7F73" w:rsidR="00795909" w:rsidRDefault="00A82DF2" w:rsidP="00C34903">
      <w:pPr>
        <w:spacing w:after="8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Oblasť filatelistického záujmu: ___________________________________</w:t>
      </w:r>
    </w:p>
    <w:p w14:paraId="0D184557" w14:textId="3352FB56" w:rsidR="004C4E0E" w:rsidRPr="00F81CCE" w:rsidRDefault="004C4E0E" w:rsidP="00C34903">
      <w:pPr>
        <w:spacing w:after="8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B2958" wp14:editId="74EC9668">
                <wp:simplePos x="0" y="0"/>
                <wp:positionH relativeFrom="column">
                  <wp:posOffset>2362200</wp:posOffset>
                </wp:positionH>
                <wp:positionV relativeFrom="paragraph">
                  <wp:posOffset>283210</wp:posOffset>
                </wp:positionV>
                <wp:extent cx="609600" cy="272415"/>
                <wp:effectExtent l="6985" t="8890" r="12065" b="1397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51F33" id="Rectangle 25" o:spid="_x0000_s1026" style="position:absolute;margin-left:186pt;margin-top:22.3pt;width:48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"/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14:paraId="3E4F7B5A" w14:textId="77777777" w:rsidR="00795909" w:rsidRDefault="00795909" w:rsidP="00C34903">
      <w:pPr>
        <w:spacing w:after="8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● </w:t>
      </w:r>
      <w:r w:rsidRPr="00F81CCE">
        <w:rPr>
          <w:rFonts w:ascii="Calibri" w:hAnsi="Calibri" w:cs="Calibri"/>
          <w:sz w:val="22"/>
          <w:szCs w:val="22"/>
        </w:rPr>
        <w:t xml:space="preserve">Prihlasujem sa do klubu filatelistov </w:t>
      </w:r>
      <w:r>
        <w:rPr>
          <w:rFonts w:ascii="Calibri" w:hAnsi="Calibri" w:cs="Calibri"/>
          <w:sz w:val="22"/>
          <w:szCs w:val="22"/>
        </w:rPr>
        <w:t xml:space="preserve"> KF </w:t>
      </w:r>
    </w:p>
    <w:p w14:paraId="043DBFB9" w14:textId="77777777" w:rsidR="00795909" w:rsidRDefault="00795909" w:rsidP="00C34903">
      <w:pPr>
        <w:spacing w:after="8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● </w:t>
      </w:r>
      <w:r w:rsidRPr="00F81CCE">
        <w:rPr>
          <w:rFonts w:ascii="Calibri" w:hAnsi="Calibri" w:cs="Calibri"/>
          <w:sz w:val="22"/>
          <w:szCs w:val="22"/>
        </w:rPr>
        <w:t>Prihlasujem sa ako individuálny člen: _________</w:t>
      </w:r>
    </w:p>
    <w:p w14:paraId="5F03E919" w14:textId="77777777" w:rsidR="00C34903" w:rsidRPr="00F81CCE" w:rsidRDefault="00C34903" w:rsidP="00C34903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Prihlasujem sa na odber noviniek</w:t>
      </w:r>
      <w:r>
        <w:rPr>
          <w:rFonts w:ascii="Calibri" w:hAnsi="Calibri" w:cs="Calibri"/>
          <w:sz w:val="22"/>
          <w:szCs w:val="22"/>
        </w:rPr>
        <w:t xml:space="preserve"> filatelistických produktov Slovenskej pošty</w:t>
      </w:r>
      <w:r w:rsidRPr="00F81CCE">
        <w:rPr>
          <w:rFonts w:ascii="Calibri" w:hAnsi="Calibri" w:cs="Calibri"/>
          <w:sz w:val="22"/>
          <w:szCs w:val="22"/>
        </w:rPr>
        <w:t>: ________________________________</w:t>
      </w:r>
    </w:p>
    <w:p w14:paraId="11E8D080" w14:textId="77777777" w:rsidR="00795909" w:rsidRPr="00F81CCE" w:rsidRDefault="00795909" w:rsidP="00795909">
      <w:pPr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Svojim podpisom súhlasím so všetkými ustanoveniami Stanov ZSF</w:t>
      </w:r>
      <w:r w:rsidR="00926492">
        <w:rPr>
          <w:rFonts w:ascii="Calibri" w:hAnsi="Calibri" w:cs="Calibri"/>
          <w:sz w:val="22"/>
          <w:szCs w:val="22"/>
        </w:rPr>
        <w:t xml:space="preserve"> a nakladaním s mojimi osobnými údajmi pre účely ZSF</w:t>
      </w:r>
      <w:r>
        <w:rPr>
          <w:rFonts w:ascii="Calibri" w:hAnsi="Calibri" w:cs="Calibri"/>
          <w:sz w:val="22"/>
          <w:szCs w:val="22"/>
        </w:rPr>
        <w:t>.</w:t>
      </w:r>
    </w:p>
    <w:p w14:paraId="5DAB6C7B" w14:textId="77777777" w:rsidR="00795909" w:rsidRPr="00F81CCE" w:rsidRDefault="00795909" w:rsidP="00795909">
      <w:pPr>
        <w:spacing w:after="80"/>
        <w:rPr>
          <w:rFonts w:ascii="Calibri" w:hAnsi="Calibri" w:cs="Calibri"/>
          <w:sz w:val="22"/>
          <w:szCs w:val="22"/>
        </w:rPr>
      </w:pPr>
    </w:p>
    <w:p w14:paraId="5E8C0DC1" w14:textId="77777777" w:rsidR="00795909" w:rsidRPr="00F81CCE" w:rsidRDefault="00795909" w:rsidP="00795909">
      <w:pPr>
        <w:spacing w:after="80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 xml:space="preserve">__________________________               _________________________ </w:t>
      </w:r>
    </w:p>
    <w:p w14:paraId="3F32234A" w14:textId="77777777" w:rsidR="00795909" w:rsidRPr="00F81CCE" w:rsidRDefault="00795909" w:rsidP="00795909">
      <w:pPr>
        <w:spacing w:after="120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 xml:space="preserve">                  Dátum                                                Vlastnoručný podpis</w:t>
      </w:r>
    </w:p>
    <w:p w14:paraId="5C80FA51" w14:textId="77777777" w:rsidR="004C4E0E" w:rsidRPr="00795909" w:rsidRDefault="004C4E0E" w:rsidP="004C4E0E">
      <w:pPr>
        <w:rPr>
          <w:rFonts w:ascii="Calibri" w:hAnsi="Calibri" w:cs="Calibri"/>
          <w:sz w:val="20"/>
          <w:szCs w:val="20"/>
        </w:rPr>
      </w:pPr>
      <w:r w:rsidRPr="00795909">
        <w:rPr>
          <w:rFonts w:ascii="Calibri" w:hAnsi="Calibri" w:cs="Calibri"/>
          <w:sz w:val="20"/>
          <w:szCs w:val="20"/>
        </w:rPr>
        <w:t>členské</w:t>
      </w:r>
      <w:r>
        <w:rPr>
          <w:rFonts w:ascii="Calibri" w:hAnsi="Calibri" w:cs="Calibri"/>
          <w:sz w:val="20"/>
          <w:szCs w:val="20"/>
        </w:rPr>
        <w:t xml:space="preserve"> pre rok 2024</w:t>
      </w:r>
      <w:r w:rsidRPr="00795909">
        <w:rPr>
          <w:rFonts w:ascii="Calibri" w:hAnsi="Calibri" w:cs="Calibri"/>
          <w:sz w:val="20"/>
          <w:szCs w:val="20"/>
        </w:rPr>
        <w:t xml:space="preserve">: ▪ ekonomicky činný člen </w:t>
      </w:r>
      <w:r>
        <w:rPr>
          <w:rFonts w:ascii="Calibri" w:hAnsi="Calibri" w:cs="Calibri"/>
          <w:sz w:val="20"/>
          <w:szCs w:val="20"/>
        </w:rPr>
        <w:t>24</w:t>
      </w:r>
      <w:r w:rsidRPr="00795909">
        <w:rPr>
          <w:rFonts w:ascii="Calibri" w:hAnsi="Calibri" w:cs="Calibri"/>
          <w:sz w:val="20"/>
          <w:szCs w:val="20"/>
        </w:rPr>
        <w:t>€</w:t>
      </w:r>
      <w:r w:rsidRPr="00795909">
        <w:rPr>
          <w:rFonts w:ascii="Calibri" w:hAnsi="Calibri" w:cs="Calibri"/>
          <w:sz w:val="20"/>
          <w:szCs w:val="20"/>
        </w:rPr>
        <w:tab/>
        <w:t xml:space="preserve">▪ mládežník </w:t>
      </w:r>
      <w:r>
        <w:rPr>
          <w:rFonts w:ascii="Calibri" w:hAnsi="Calibri" w:cs="Calibri"/>
          <w:sz w:val="20"/>
          <w:szCs w:val="20"/>
        </w:rPr>
        <w:t>2</w:t>
      </w:r>
      <w:r w:rsidRPr="00795909">
        <w:rPr>
          <w:rFonts w:ascii="Calibri" w:hAnsi="Calibri" w:cs="Calibri"/>
          <w:sz w:val="20"/>
          <w:szCs w:val="20"/>
        </w:rPr>
        <w:t>€</w:t>
      </w:r>
    </w:p>
    <w:p w14:paraId="5B0FD6AE" w14:textId="77777777" w:rsidR="004C4E0E" w:rsidRPr="00795909" w:rsidRDefault="004C4E0E" w:rsidP="004C4E0E">
      <w:pPr>
        <w:rPr>
          <w:rFonts w:ascii="Calibri" w:hAnsi="Calibri" w:cs="Calibri"/>
          <w:sz w:val="20"/>
          <w:szCs w:val="20"/>
        </w:rPr>
      </w:pPr>
      <w:r w:rsidRPr="00795909">
        <w:rPr>
          <w:rFonts w:ascii="Calibri" w:hAnsi="Calibri" w:cs="Calibri"/>
          <w:sz w:val="20"/>
          <w:szCs w:val="20"/>
        </w:rPr>
        <w:t xml:space="preserve">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 w:rsidRPr="00795909">
        <w:rPr>
          <w:rFonts w:ascii="Calibri" w:hAnsi="Calibri" w:cs="Calibri"/>
          <w:sz w:val="20"/>
          <w:szCs w:val="20"/>
        </w:rPr>
        <w:t xml:space="preserve">       ▪ dôchodca </w:t>
      </w:r>
      <w:r>
        <w:rPr>
          <w:rFonts w:ascii="Calibri" w:hAnsi="Calibri" w:cs="Calibri"/>
          <w:sz w:val="20"/>
          <w:szCs w:val="20"/>
        </w:rPr>
        <w:t>12</w:t>
      </w:r>
      <w:r w:rsidRPr="00795909">
        <w:rPr>
          <w:rFonts w:ascii="Calibri" w:hAnsi="Calibri" w:cs="Calibri"/>
          <w:sz w:val="20"/>
          <w:szCs w:val="20"/>
        </w:rPr>
        <w:t>€</w:t>
      </w:r>
      <w:r w:rsidRPr="00795909">
        <w:rPr>
          <w:rFonts w:ascii="Calibri" w:hAnsi="Calibri" w:cs="Calibri"/>
          <w:sz w:val="20"/>
          <w:szCs w:val="20"/>
        </w:rPr>
        <w:tab/>
      </w:r>
      <w:r w:rsidRPr="00795909">
        <w:rPr>
          <w:rFonts w:ascii="Calibri" w:hAnsi="Calibri" w:cs="Calibri"/>
          <w:sz w:val="20"/>
          <w:szCs w:val="20"/>
        </w:rPr>
        <w:tab/>
        <w:t>▪ individuálny člen 2</w:t>
      </w:r>
      <w:r>
        <w:rPr>
          <w:rFonts w:ascii="Calibri" w:hAnsi="Calibri" w:cs="Calibri"/>
          <w:sz w:val="20"/>
          <w:szCs w:val="20"/>
        </w:rPr>
        <w:t>4</w:t>
      </w:r>
      <w:r w:rsidRPr="00795909">
        <w:rPr>
          <w:rFonts w:ascii="Calibri" w:hAnsi="Calibri" w:cs="Calibri"/>
          <w:sz w:val="20"/>
          <w:szCs w:val="20"/>
        </w:rPr>
        <w:t xml:space="preserve">€ </w:t>
      </w:r>
    </w:p>
    <w:p w14:paraId="09ABC893" w14:textId="77777777" w:rsidR="004C4E0E" w:rsidRPr="00795909" w:rsidRDefault="004C4E0E" w:rsidP="004C4E0E">
      <w:pPr>
        <w:rPr>
          <w:rFonts w:ascii="Calibri" w:hAnsi="Calibri" w:cs="Calibri"/>
          <w:sz w:val="20"/>
          <w:szCs w:val="20"/>
        </w:rPr>
      </w:pPr>
      <w:r w:rsidRPr="00795909">
        <w:rPr>
          <w:rFonts w:ascii="Calibri" w:hAnsi="Calibri" w:cs="Calibri"/>
          <w:sz w:val="20"/>
          <w:szCs w:val="20"/>
        </w:rPr>
        <w:t xml:space="preserve">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</w:t>
      </w:r>
      <w:r w:rsidRPr="00795909">
        <w:rPr>
          <w:rFonts w:ascii="Calibri" w:hAnsi="Calibri" w:cs="Calibri"/>
          <w:sz w:val="20"/>
          <w:szCs w:val="20"/>
        </w:rPr>
        <w:t xml:space="preserve">   ▪ študent </w:t>
      </w:r>
      <w:r>
        <w:rPr>
          <w:rFonts w:ascii="Calibri" w:hAnsi="Calibri" w:cs="Calibri"/>
          <w:sz w:val="20"/>
          <w:szCs w:val="20"/>
        </w:rPr>
        <w:t>12</w:t>
      </w:r>
      <w:r w:rsidRPr="00795909">
        <w:rPr>
          <w:rFonts w:ascii="Calibri" w:hAnsi="Calibri" w:cs="Calibri"/>
          <w:sz w:val="20"/>
          <w:szCs w:val="20"/>
        </w:rPr>
        <w:t>€</w:t>
      </w:r>
    </w:p>
    <w:p w14:paraId="02EB378F" w14:textId="77777777" w:rsidR="00795909" w:rsidRPr="00F81CCE" w:rsidRDefault="00795909" w:rsidP="00795909">
      <w:pPr>
        <w:rPr>
          <w:rFonts w:ascii="Calibri" w:hAnsi="Calibri" w:cs="Calibri"/>
          <w:sz w:val="22"/>
          <w:szCs w:val="22"/>
        </w:rPr>
      </w:pPr>
    </w:p>
    <w:p w14:paraId="1F461B74" w14:textId="77777777" w:rsidR="00795909" w:rsidRDefault="00795909" w:rsidP="0079590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Zväz slovenských filatelistov, Radlinského 9, 812 11 Bratislava,</w:t>
      </w:r>
    </w:p>
    <w:p w14:paraId="3B65F81D" w14:textId="77777777" w:rsidR="00795909" w:rsidRDefault="00795909" w:rsidP="0079590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mail: </w:t>
      </w:r>
      <w:hyperlink r:id="rId6" w:history="1">
        <w:r w:rsidRPr="008E1D17">
          <w:rPr>
            <w:rStyle w:val="Hypertextovprepojenie"/>
            <w:rFonts w:ascii="Calibri" w:hAnsi="Calibri" w:cs="Calibri"/>
            <w:sz w:val="22"/>
            <w:szCs w:val="22"/>
          </w:rPr>
          <w:t>zsfsekretariat@gmail.com</w:t>
        </w:r>
      </w:hyperlink>
      <w:r>
        <w:rPr>
          <w:rFonts w:ascii="Calibri" w:hAnsi="Calibri" w:cs="Calibri"/>
          <w:sz w:val="22"/>
          <w:szCs w:val="22"/>
        </w:rPr>
        <w:t>, tel.: 0911 346 782</w:t>
      </w:r>
    </w:p>
    <w:p w14:paraId="68C5187E" w14:textId="77777777" w:rsidR="00586CEC" w:rsidRPr="00F81CCE" w:rsidRDefault="00926492" w:rsidP="0079590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IBAN</w:t>
      </w:r>
      <w:r w:rsidR="00795909">
        <w:rPr>
          <w:rFonts w:ascii="Calibri" w:hAnsi="Calibri" w:cs="Calibri"/>
          <w:sz w:val="22"/>
          <w:szCs w:val="22"/>
        </w:rPr>
        <w:t xml:space="preserve">: </w:t>
      </w:r>
      <w:r w:rsidR="00795909" w:rsidRPr="00F81CCE">
        <w:rPr>
          <w:rFonts w:ascii="Calibri" w:hAnsi="Calibri" w:cs="Calibri"/>
          <w:sz w:val="22"/>
          <w:szCs w:val="22"/>
        </w:rPr>
        <w:t>SK93 0200 0000 3500 6543 1012</w:t>
      </w:r>
    </w:p>
    <w:sectPr w:rsidR="00586CEC" w:rsidRPr="00F81CCE" w:rsidSect="00C6202C">
      <w:pgSz w:w="16838" w:h="11906" w:orient="landscape" w:code="9"/>
      <w:pgMar w:top="709" w:right="1077" w:bottom="1134" w:left="1134" w:header="709" w:footer="709" w:gutter="0"/>
      <w:cols w:num="2" w:space="708" w:equalWidth="0">
        <w:col w:w="6959" w:space="708"/>
        <w:col w:w="69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56"/>
    <w:rsid w:val="000024CC"/>
    <w:rsid w:val="000129BF"/>
    <w:rsid w:val="000224B8"/>
    <w:rsid w:val="00022516"/>
    <w:rsid w:val="00027575"/>
    <w:rsid w:val="00034520"/>
    <w:rsid w:val="00036497"/>
    <w:rsid w:val="00037660"/>
    <w:rsid w:val="000418A1"/>
    <w:rsid w:val="00043683"/>
    <w:rsid w:val="000458AC"/>
    <w:rsid w:val="00046EA1"/>
    <w:rsid w:val="000552E5"/>
    <w:rsid w:val="000615DD"/>
    <w:rsid w:val="00063394"/>
    <w:rsid w:val="0007361B"/>
    <w:rsid w:val="000775A5"/>
    <w:rsid w:val="00086412"/>
    <w:rsid w:val="00090321"/>
    <w:rsid w:val="000A3A1B"/>
    <w:rsid w:val="000B658E"/>
    <w:rsid w:val="000C07C4"/>
    <w:rsid w:val="000C2844"/>
    <w:rsid w:val="000D4982"/>
    <w:rsid w:val="000D5B56"/>
    <w:rsid w:val="000D62C3"/>
    <w:rsid w:val="000D668E"/>
    <w:rsid w:val="000E3097"/>
    <w:rsid w:val="000E6AEF"/>
    <w:rsid w:val="000F4E3A"/>
    <w:rsid w:val="00103801"/>
    <w:rsid w:val="00107C75"/>
    <w:rsid w:val="00110EE6"/>
    <w:rsid w:val="00117946"/>
    <w:rsid w:val="00121E74"/>
    <w:rsid w:val="00122C3B"/>
    <w:rsid w:val="001263C7"/>
    <w:rsid w:val="00145AD0"/>
    <w:rsid w:val="001514FD"/>
    <w:rsid w:val="00157DCD"/>
    <w:rsid w:val="00166D26"/>
    <w:rsid w:val="00167D0F"/>
    <w:rsid w:val="00174F82"/>
    <w:rsid w:val="00176E65"/>
    <w:rsid w:val="001773E1"/>
    <w:rsid w:val="00182695"/>
    <w:rsid w:val="00190EED"/>
    <w:rsid w:val="001955A1"/>
    <w:rsid w:val="00196362"/>
    <w:rsid w:val="001A40C9"/>
    <w:rsid w:val="001A54E2"/>
    <w:rsid w:val="001C34CF"/>
    <w:rsid w:val="001D1327"/>
    <w:rsid w:val="001D2F61"/>
    <w:rsid w:val="001D5B6F"/>
    <w:rsid w:val="001E12DD"/>
    <w:rsid w:val="00202513"/>
    <w:rsid w:val="002065B4"/>
    <w:rsid w:val="00216DA2"/>
    <w:rsid w:val="00217AF7"/>
    <w:rsid w:val="00222B19"/>
    <w:rsid w:val="00224651"/>
    <w:rsid w:val="00224DBE"/>
    <w:rsid w:val="0022512B"/>
    <w:rsid w:val="00226E86"/>
    <w:rsid w:val="0023385B"/>
    <w:rsid w:val="00233E14"/>
    <w:rsid w:val="00233F93"/>
    <w:rsid w:val="0023616A"/>
    <w:rsid w:val="002461F0"/>
    <w:rsid w:val="0024686E"/>
    <w:rsid w:val="00251BAD"/>
    <w:rsid w:val="00255433"/>
    <w:rsid w:val="002555AB"/>
    <w:rsid w:val="00260703"/>
    <w:rsid w:val="00260CDA"/>
    <w:rsid w:val="002659F1"/>
    <w:rsid w:val="00266E12"/>
    <w:rsid w:val="00274E11"/>
    <w:rsid w:val="002933ED"/>
    <w:rsid w:val="002979AE"/>
    <w:rsid w:val="00297A42"/>
    <w:rsid w:val="002A160F"/>
    <w:rsid w:val="002B23A0"/>
    <w:rsid w:val="002C1655"/>
    <w:rsid w:val="002C21C9"/>
    <w:rsid w:val="002D2D43"/>
    <w:rsid w:val="002D481F"/>
    <w:rsid w:val="002E0311"/>
    <w:rsid w:val="002E38F4"/>
    <w:rsid w:val="002E64AD"/>
    <w:rsid w:val="002F090F"/>
    <w:rsid w:val="002F0937"/>
    <w:rsid w:val="002F249D"/>
    <w:rsid w:val="002F49BC"/>
    <w:rsid w:val="003100C9"/>
    <w:rsid w:val="003176AA"/>
    <w:rsid w:val="00320B0B"/>
    <w:rsid w:val="003216E1"/>
    <w:rsid w:val="003226BC"/>
    <w:rsid w:val="00325435"/>
    <w:rsid w:val="00327698"/>
    <w:rsid w:val="00331126"/>
    <w:rsid w:val="00332E10"/>
    <w:rsid w:val="00335F6D"/>
    <w:rsid w:val="00343F73"/>
    <w:rsid w:val="00344C5C"/>
    <w:rsid w:val="00346F3C"/>
    <w:rsid w:val="00347A52"/>
    <w:rsid w:val="00350174"/>
    <w:rsid w:val="003503B5"/>
    <w:rsid w:val="0035224E"/>
    <w:rsid w:val="00356FB3"/>
    <w:rsid w:val="00362831"/>
    <w:rsid w:val="0036367E"/>
    <w:rsid w:val="00373359"/>
    <w:rsid w:val="0038714B"/>
    <w:rsid w:val="003877BF"/>
    <w:rsid w:val="00392F7B"/>
    <w:rsid w:val="00394488"/>
    <w:rsid w:val="00395986"/>
    <w:rsid w:val="00395F76"/>
    <w:rsid w:val="00396A31"/>
    <w:rsid w:val="003A1973"/>
    <w:rsid w:val="003A2317"/>
    <w:rsid w:val="003A7A42"/>
    <w:rsid w:val="003B1EF5"/>
    <w:rsid w:val="003B2658"/>
    <w:rsid w:val="003B37E7"/>
    <w:rsid w:val="003B3EEC"/>
    <w:rsid w:val="003C29F2"/>
    <w:rsid w:val="003C3BCB"/>
    <w:rsid w:val="003C519B"/>
    <w:rsid w:val="003C619D"/>
    <w:rsid w:val="003D5D5E"/>
    <w:rsid w:val="003E431B"/>
    <w:rsid w:val="003E6870"/>
    <w:rsid w:val="003E6F1F"/>
    <w:rsid w:val="003F05A6"/>
    <w:rsid w:val="003F09AD"/>
    <w:rsid w:val="0040169A"/>
    <w:rsid w:val="00406CC5"/>
    <w:rsid w:val="004238A6"/>
    <w:rsid w:val="004326CE"/>
    <w:rsid w:val="004424D1"/>
    <w:rsid w:val="00443EF7"/>
    <w:rsid w:val="00446B12"/>
    <w:rsid w:val="0046153B"/>
    <w:rsid w:val="00480E13"/>
    <w:rsid w:val="004868A1"/>
    <w:rsid w:val="004870EE"/>
    <w:rsid w:val="0049419F"/>
    <w:rsid w:val="004A2A50"/>
    <w:rsid w:val="004C0ED6"/>
    <w:rsid w:val="004C4E0E"/>
    <w:rsid w:val="004D39CF"/>
    <w:rsid w:val="004E6648"/>
    <w:rsid w:val="004F0F12"/>
    <w:rsid w:val="004F1FF5"/>
    <w:rsid w:val="00503048"/>
    <w:rsid w:val="00505759"/>
    <w:rsid w:val="00513D8E"/>
    <w:rsid w:val="0051511C"/>
    <w:rsid w:val="005206A0"/>
    <w:rsid w:val="00523BC6"/>
    <w:rsid w:val="00526698"/>
    <w:rsid w:val="00526714"/>
    <w:rsid w:val="00530A60"/>
    <w:rsid w:val="00531B51"/>
    <w:rsid w:val="00531BEB"/>
    <w:rsid w:val="00536069"/>
    <w:rsid w:val="00537074"/>
    <w:rsid w:val="00543DBD"/>
    <w:rsid w:val="005461A1"/>
    <w:rsid w:val="005520CF"/>
    <w:rsid w:val="0055471D"/>
    <w:rsid w:val="00555627"/>
    <w:rsid w:val="0055704A"/>
    <w:rsid w:val="00561800"/>
    <w:rsid w:val="00564CF7"/>
    <w:rsid w:val="00567F3D"/>
    <w:rsid w:val="00576BF9"/>
    <w:rsid w:val="00581CC6"/>
    <w:rsid w:val="0058254B"/>
    <w:rsid w:val="005851E4"/>
    <w:rsid w:val="00586CEC"/>
    <w:rsid w:val="0059342B"/>
    <w:rsid w:val="005A0613"/>
    <w:rsid w:val="005A519D"/>
    <w:rsid w:val="005B60C0"/>
    <w:rsid w:val="005C65D0"/>
    <w:rsid w:val="005C73D4"/>
    <w:rsid w:val="005D42ED"/>
    <w:rsid w:val="005D5280"/>
    <w:rsid w:val="005E31DE"/>
    <w:rsid w:val="005E7B7D"/>
    <w:rsid w:val="005F0C97"/>
    <w:rsid w:val="005F18FD"/>
    <w:rsid w:val="005F2578"/>
    <w:rsid w:val="0060592E"/>
    <w:rsid w:val="0062091F"/>
    <w:rsid w:val="00630396"/>
    <w:rsid w:val="006338CB"/>
    <w:rsid w:val="00636912"/>
    <w:rsid w:val="00641930"/>
    <w:rsid w:val="00656537"/>
    <w:rsid w:val="00656CF8"/>
    <w:rsid w:val="00665DCA"/>
    <w:rsid w:val="00667F9F"/>
    <w:rsid w:val="00670A53"/>
    <w:rsid w:val="0067650F"/>
    <w:rsid w:val="00676FF7"/>
    <w:rsid w:val="00677B4C"/>
    <w:rsid w:val="00680D18"/>
    <w:rsid w:val="0068484A"/>
    <w:rsid w:val="00685731"/>
    <w:rsid w:val="00695C5F"/>
    <w:rsid w:val="00696A57"/>
    <w:rsid w:val="006A1DA5"/>
    <w:rsid w:val="006A5403"/>
    <w:rsid w:val="006B00CF"/>
    <w:rsid w:val="006B0C28"/>
    <w:rsid w:val="006B2F55"/>
    <w:rsid w:val="006C23E7"/>
    <w:rsid w:val="006C6E5B"/>
    <w:rsid w:val="006D49E5"/>
    <w:rsid w:val="006D5988"/>
    <w:rsid w:val="006E101C"/>
    <w:rsid w:val="006E18B1"/>
    <w:rsid w:val="006E5074"/>
    <w:rsid w:val="006F060D"/>
    <w:rsid w:val="006F1599"/>
    <w:rsid w:val="006F52C1"/>
    <w:rsid w:val="006F70B9"/>
    <w:rsid w:val="00700D10"/>
    <w:rsid w:val="00703DA7"/>
    <w:rsid w:val="00705E1B"/>
    <w:rsid w:val="007060F8"/>
    <w:rsid w:val="00711CCD"/>
    <w:rsid w:val="00712EA0"/>
    <w:rsid w:val="0071670E"/>
    <w:rsid w:val="007176B6"/>
    <w:rsid w:val="0072006D"/>
    <w:rsid w:val="007267E4"/>
    <w:rsid w:val="007308F2"/>
    <w:rsid w:val="007309E4"/>
    <w:rsid w:val="00730DB1"/>
    <w:rsid w:val="007316AC"/>
    <w:rsid w:val="0074179F"/>
    <w:rsid w:val="007417A9"/>
    <w:rsid w:val="00743148"/>
    <w:rsid w:val="00752441"/>
    <w:rsid w:val="007544C8"/>
    <w:rsid w:val="00760167"/>
    <w:rsid w:val="00767600"/>
    <w:rsid w:val="00767DB0"/>
    <w:rsid w:val="00773218"/>
    <w:rsid w:val="007734DE"/>
    <w:rsid w:val="0078039D"/>
    <w:rsid w:val="00781559"/>
    <w:rsid w:val="00783FFD"/>
    <w:rsid w:val="00786C95"/>
    <w:rsid w:val="00795909"/>
    <w:rsid w:val="007A3610"/>
    <w:rsid w:val="007A66DF"/>
    <w:rsid w:val="007A7BEE"/>
    <w:rsid w:val="007B4A0F"/>
    <w:rsid w:val="007C230D"/>
    <w:rsid w:val="007C4DA6"/>
    <w:rsid w:val="007E516C"/>
    <w:rsid w:val="007F2DC8"/>
    <w:rsid w:val="007F6344"/>
    <w:rsid w:val="007F6FC8"/>
    <w:rsid w:val="007F70F0"/>
    <w:rsid w:val="008000E8"/>
    <w:rsid w:val="00805ADA"/>
    <w:rsid w:val="008200D9"/>
    <w:rsid w:val="008214FE"/>
    <w:rsid w:val="00830F03"/>
    <w:rsid w:val="00834DF1"/>
    <w:rsid w:val="008376AB"/>
    <w:rsid w:val="0084143B"/>
    <w:rsid w:val="00842848"/>
    <w:rsid w:val="00844D97"/>
    <w:rsid w:val="00847B40"/>
    <w:rsid w:val="00850877"/>
    <w:rsid w:val="00865577"/>
    <w:rsid w:val="00865DE0"/>
    <w:rsid w:val="00874611"/>
    <w:rsid w:val="00877C7F"/>
    <w:rsid w:val="00886E3D"/>
    <w:rsid w:val="00887DC6"/>
    <w:rsid w:val="00890ED3"/>
    <w:rsid w:val="00893211"/>
    <w:rsid w:val="008A1B15"/>
    <w:rsid w:val="008A452B"/>
    <w:rsid w:val="008A7E5D"/>
    <w:rsid w:val="008A7E6A"/>
    <w:rsid w:val="008C063E"/>
    <w:rsid w:val="008C6309"/>
    <w:rsid w:val="008D0768"/>
    <w:rsid w:val="008D123C"/>
    <w:rsid w:val="008D1D4C"/>
    <w:rsid w:val="008D6B36"/>
    <w:rsid w:val="008E1AB1"/>
    <w:rsid w:val="008F51C9"/>
    <w:rsid w:val="008F56AD"/>
    <w:rsid w:val="0091217A"/>
    <w:rsid w:val="0091396C"/>
    <w:rsid w:val="00920D47"/>
    <w:rsid w:val="00926492"/>
    <w:rsid w:val="0093074B"/>
    <w:rsid w:val="009347C9"/>
    <w:rsid w:val="0093709D"/>
    <w:rsid w:val="009416AB"/>
    <w:rsid w:val="00946C43"/>
    <w:rsid w:val="00950D8E"/>
    <w:rsid w:val="009515D1"/>
    <w:rsid w:val="009525A2"/>
    <w:rsid w:val="009557E2"/>
    <w:rsid w:val="009663F8"/>
    <w:rsid w:val="009670C6"/>
    <w:rsid w:val="0097164F"/>
    <w:rsid w:val="0097174B"/>
    <w:rsid w:val="009750C1"/>
    <w:rsid w:val="00981BD5"/>
    <w:rsid w:val="0099419D"/>
    <w:rsid w:val="009A1030"/>
    <w:rsid w:val="009A1049"/>
    <w:rsid w:val="009A62E5"/>
    <w:rsid w:val="009B0497"/>
    <w:rsid w:val="009B0AC9"/>
    <w:rsid w:val="009B1D4D"/>
    <w:rsid w:val="009B41A3"/>
    <w:rsid w:val="009B5B3B"/>
    <w:rsid w:val="009C3774"/>
    <w:rsid w:val="009C392D"/>
    <w:rsid w:val="009C4D15"/>
    <w:rsid w:val="009C7839"/>
    <w:rsid w:val="009D04B8"/>
    <w:rsid w:val="009E5946"/>
    <w:rsid w:val="009E5AB8"/>
    <w:rsid w:val="009E6270"/>
    <w:rsid w:val="009F1BD7"/>
    <w:rsid w:val="009F247E"/>
    <w:rsid w:val="009F451D"/>
    <w:rsid w:val="009F52DC"/>
    <w:rsid w:val="009F5921"/>
    <w:rsid w:val="00A03EAE"/>
    <w:rsid w:val="00A07742"/>
    <w:rsid w:val="00A214EB"/>
    <w:rsid w:val="00A216F3"/>
    <w:rsid w:val="00A2393F"/>
    <w:rsid w:val="00A24861"/>
    <w:rsid w:val="00A2586E"/>
    <w:rsid w:val="00A27E22"/>
    <w:rsid w:val="00A3001C"/>
    <w:rsid w:val="00A34C97"/>
    <w:rsid w:val="00A409B0"/>
    <w:rsid w:val="00A55039"/>
    <w:rsid w:val="00A5583E"/>
    <w:rsid w:val="00A56815"/>
    <w:rsid w:val="00A575E3"/>
    <w:rsid w:val="00A60859"/>
    <w:rsid w:val="00A613A2"/>
    <w:rsid w:val="00A74304"/>
    <w:rsid w:val="00A77633"/>
    <w:rsid w:val="00A82DF2"/>
    <w:rsid w:val="00A85B8D"/>
    <w:rsid w:val="00A9095D"/>
    <w:rsid w:val="00A91054"/>
    <w:rsid w:val="00A91E53"/>
    <w:rsid w:val="00A934FB"/>
    <w:rsid w:val="00A9694E"/>
    <w:rsid w:val="00AA5005"/>
    <w:rsid w:val="00AA5E52"/>
    <w:rsid w:val="00AB0166"/>
    <w:rsid w:val="00AB1CBD"/>
    <w:rsid w:val="00AB4A42"/>
    <w:rsid w:val="00AC026D"/>
    <w:rsid w:val="00AC43C4"/>
    <w:rsid w:val="00AC52A0"/>
    <w:rsid w:val="00AD2DA3"/>
    <w:rsid w:val="00AE2EBE"/>
    <w:rsid w:val="00AE51AE"/>
    <w:rsid w:val="00AF6FFD"/>
    <w:rsid w:val="00B00FD1"/>
    <w:rsid w:val="00B01EBC"/>
    <w:rsid w:val="00B10DE4"/>
    <w:rsid w:val="00B121DB"/>
    <w:rsid w:val="00B12573"/>
    <w:rsid w:val="00B16C82"/>
    <w:rsid w:val="00B17A2B"/>
    <w:rsid w:val="00B23442"/>
    <w:rsid w:val="00B27740"/>
    <w:rsid w:val="00B30378"/>
    <w:rsid w:val="00B307DC"/>
    <w:rsid w:val="00B30F9A"/>
    <w:rsid w:val="00B33BA7"/>
    <w:rsid w:val="00B358FA"/>
    <w:rsid w:val="00B375AA"/>
    <w:rsid w:val="00B50D9B"/>
    <w:rsid w:val="00B5651A"/>
    <w:rsid w:val="00B56987"/>
    <w:rsid w:val="00B577C6"/>
    <w:rsid w:val="00B6512D"/>
    <w:rsid w:val="00B65574"/>
    <w:rsid w:val="00B6650C"/>
    <w:rsid w:val="00B727A6"/>
    <w:rsid w:val="00B761C4"/>
    <w:rsid w:val="00B80448"/>
    <w:rsid w:val="00B82DC0"/>
    <w:rsid w:val="00B82E01"/>
    <w:rsid w:val="00B859D1"/>
    <w:rsid w:val="00B86EBD"/>
    <w:rsid w:val="00BA350D"/>
    <w:rsid w:val="00BA5A88"/>
    <w:rsid w:val="00BB0380"/>
    <w:rsid w:val="00BB4241"/>
    <w:rsid w:val="00BC31E8"/>
    <w:rsid w:val="00BC4E87"/>
    <w:rsid w:val="00BD111C"/>
    <w:rsid w:val="00BD1211"/>
    <w:rsid w:val="00BE231E"/>
    <w:rsid w:val="00BE374C"/>
    <w:rsid w:val="00BF20D7"/>
    <w:rsid w:val="00BF33F8"/>
    <w:rsid w:val="00BF457F"/>
    <w:rsid w:val="00C0461F"/>
    <w:rsid w:val="00C07B8A"/>
    <w:rsid w:val="00C10249"/>
    <w:rsid w:val="00C20035"/>
    <w:rsid w:val="00C250F8"/>
    <w:rsid w:val="00C34701"/>
    <w:rsid w:val="00C34903"/>
    <w:rsid w:val="00C34F73"/>
    <w:rsid w:val="00C37830"/>
    <w:rsid w:val="00C41DD3"/>
    <w:rsid w:val="00C42690"/>
    <w:rsid w:val="00C539C3"/>
    <w:rsid w:val="00C55364"/>
    <w:rsid w:val="00C6202C"/>
    <w:rsid w:val="00C6420E"/>
    <w:rsid w:val="00C66856"/>
    <w:rsid w:val="00C81C9D"/>
    <w:rsid w:val="00C8416F"/>
    <w:rsid w:val="00C87F42"/>
    <w:rsid w:val="00C91F58"/>
    <w:rsid w:val="00C920B1"/>
    <w:rsid w:val="00C92B9C"/>
    <w:rsid w:val="00C92D00"/>
    <w:rsid w:val="00C953B1"/>
    <w:rsid w:val="00C970BD"/>
    <w:rsid w:val="00CA1993"/>
    <w:rsid w:val="00CA2556"/>
    <w:rsid w:val="00CA2A82"/>
    <w:rsid w:val="00CA435E"/>
    <w:rsid w:val="00CA520A"/>
    <w:rsid w:val="00CA529D"/>
    <w:rsid w:val="00CB609D"/>
    <w:rsid w:val="00CB6B58"/>
    <w:rsid w:val="00CC42F7"/>
    <w:rsid w:val="00CC4F27"/>
    <w:rsid w:val="00CC76CA"/>
    <w:rsid w:val="00CD2FC8"/>
    <w:rsid w:val="00CF374B"/>
    <w:rsid w:val="00CF5529"/>
    <w:rsid w:val="00D02F79"/>
    <w:rsid w:val="00D07047"/>
    <w:rsid w:val="00D152A3"/>
    <w:rsid w:val="00D20D93"/>
    <w:rsid w:val="00D24926"/>
    <w:rsid w:val="00D2780E"/>
    <w:rsid w:val="00D32D76"/>
    <w:rsid w:val="00D40622"/>
    <w:rsid w:val="00D41A15"/>
    <w:rsid w:val="00D4216A"/>
    <w:rsid w:val="00D45E25"/>
    <w:rsid w:val="00D500FF"/>
    <w:rsid w:val="00D6104E"/>
    <w:rsid w:val="00D7407D"/>
    <w:rsid w:val="00D740A4"/>
    <w:rsid w:val="00D8411C"/>
    <w:rsid w:val="00DA381A"/>
    <w:rsid w:val="00DA4EB8"/>
    <w:rsid w:val="00DA4FCB"/>
    <w:rsid w:val="00DA75F1"/>
    <w:rsid w:val="00DB04C2"/>
    <w:rsid w:val="00DB5935"/>
    <w:rsid w:val="00DC07E3"/>
    <w:rsid w:val="00DC4BB9"/>
    <w:rsid w:val="00DC56CA"/>
    <w:rsid w:val="00DD38C5"/>
    <w:rsid w:val="00DD77CA"/>
    <w:rsid w:val="00DE2132"/>
    <w:rsid w:val="00DF1D7C"/>
    <w:rsid w:val="00DF5ADD"/>
    <w:rsid w:val="00DF6191"/>
    <w:rsid w:val="00DF6E9D"/>
    <w:rsid w:val="00E02ABE"/>
    <w:rsid w:val="00E0744D"/>
    <w:rsid w:val="00E213AD"/>
    <w:rsid w:val="00E25B6E"/>
    <w:rsid w:val="00E367DA"/>
    <w:rsid w:val="00E40C14"/>
    <w:rsid w:val="00E42390"/>
    <w:rsid w:val="00E44A53"/>
    <w:rsid w:val="00E44F42"/>
    <w:rsid w:val="00E53C67"/>
    <w:rsid w:val="00E54F6D"/>
    <w:rsid w:val="00E55570"/>
    <w:rsid w:val="00E6135A"/>
    <w:rsid w:val="00E66655"/>
    <w:rsid w:val="00E70CF3"/>
    <w:rsid w:val="00E8043E"/>
    <w:rsid w:val="00E83948"/>
    <w:rsid w:val="00E848D3"/>
    <w:rsid w:val="00E90E60"/>
    <w:rsid w:val="00EA07BC"/>
    <w:rsid w:val="00EB2AEF"/>
    <w:rsid w:val="00EB37C0"/>
    <w:rsid w:val="00EB5D28"/>
    <w:rsid w:val="00EC555E"/>
    <w:rsid w:val="00ED18C2"/>
    <w:rsid w:val="00ED66FB"/>
    <w:rsid w:val="00EF5860"/>
    <w:rsid w:val="00EF740C"/>
    <w:rsid w:val="00F02BFF"/>
    <w:rsid w:val="00F04F97"/>
    <w:rsid w:val="00F06ED5"/>
    <w:rsid w:val="00F07606"/>
    <w:rsid w:val="00F12AB3"/>
    <w:rsid w:val="00F132EB"/>
    <w:rsid w:val="00F13631"/>
    <w:rsid w:val="00F146C6"/>
    <w:rsid w:val="00F146F0"/>
    <w:rsid w:val="00F14873"/>
    <w:rsid w:val="00F14A81"/>
    <w:rsid w:val="00F153EA"/>
    <w:rsid w:val="00F16B6E"/>
    <w:rsid w:val="00F21A0A"/>
    <w:rsid w:val="00F23A1F"/>
    <w:rsid w:val="00F23EDB"/>
    <w:rsid w:val="00F316FC"/>
    <w:rsid w:val="00F45D2D"/>
    <w:rsid w:val="00F53049"/>
    <w:rsid w:val="00F53D2E"/>
    <w:rsid w:val="00F5511F"/>
    <w:rsid w:val="00F6084B"/>
    <w:rsid w:val="00F63EDC"/>
    <w:rsid w:val="00F6563A"/>
    <w:rsid w:val="00F7206F"/>
    <w:rsid w:val="00F7368F"/>
    <w:rsid w:val="00F75881"/>
    <w:rsid w:val="00F75F8B"/>
    <w:rsid w:val="00F76145"/>
    <w:rsid w:val="00F80205"/>
    <w:rsid w:val="00F80D22"/>
    <w:rsid w:val="00F81CCE"/>
    <w:rsid w:val="00FA2B40"/>
    <w:rsid w:val="00FA3EEE"/>
    <w:rsid w:val="00FA4307"/>
    <w:rsid w:val="00FC063B"/>
    <w:rsid w:val="00FC3D8B"/>
    <w:rsid w:val="00FC46F2"/>
    <w:rsid w:val="00FC7CF5"/>
    <w:rsid w:val="00FE043D"/>
    <w:rsid w:val="00FE5315"/>
    <w:rsid w:val="35BCB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BD20F"/>
  <w15:docId w15:val="{795C428E-F885-48D6-960B-98260FFE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86CEC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4C4E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C4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fsekretariat@gmail.com" TargetMode="External"/><Relationship Id="rId5" Type="http://schemas.openxmlformats.org/officeDocument/2006/relationships/hyperlink" Target="mailto:zsfsekretaria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ZVÄZ SLOVENSKÝCH FILATELISTOV</vt:lpstr>
    </vt:vector>
  </TitlesOfParts>
  <Company>J%T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ZVÄZ SLOVENSKÝCH FILATELISTOV</dc:title>
  <dc:creator>Viera</dc:creator>
  <cp:lastModifiedBy>M POL</cp:lastModifiedBy>
  <cp:revision>2</cp:revision>
  <dcterms:created xsi:type="dcterms:W3CDTF">2024-01-19T07:42:00Z</dcterms:created>
  <dcterms:modified xsi:type="dcterms:W3CDTF">2024-01-19T07:42:00Z</dcterms:modified>
</cp:coreProperties>
</file>